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AA" w:rsidRDefault="003E0566">
      <w:r>
        <w:t>CASO PRÁCTICO ARRENDAMIENTO</w:t>
      </w:r>
      <w:bookmarkStart w:id="0" w:name="_GoBack"/>
      <w:bookmarkEnd w:id="0"/>
    </w:p>
    <w:p w:rsidR="00EA30AA" w:rsidRDefault="00EA30AA">
      <w:r>
        <w:t>Ingresos mensuales: 40,000.00</w:t>
      </w:r>
    </w:p>
    <w:p w:rsidR="00EA30AA" w:rsidRDefault="00EA30AA">
      <w:r>
        <w:t>Deducciones autorizadas: 18,000.00</w:t>
      </w:r>
    </w:p>
    <w:p w:rsidR="00EA30AA" w:rsidRDefault="00EA30AA">
      <w:r>
        <w:t>Persona moral: 700.00</w:t>
      </w:r>
    </w:p>
    <w:p w:rsidR="00EA30AA" w:rsidRDefault="00EA30AA">
      <w:r>
        <w:t>Predial:500</w:t>
      </w:r>
    </w:p>
    <w:p w:rsidR="00EA30AA" w:rsidRDefault="00EA30AA"/>
    <w:p w:rsidR="00EA30AA" w:rsidRDefault="00EA30AA"/>
    <w:p w:rsidR="00EA30AA" w:rsidRDefault="00EA30AA">
      <w:r>
        <w:t xml:space="preserve">OPCION 1    </w:t>
      </w:r>
    </w:p>
    <w:p w:rsidR="00EA30AA" w:rsidRDefault="00EA30AA">
      <w:r>
        <w:t>Ingresos mensuales:                  $40,000</w:t>
      </w:r>
    </w:p>
    <w:p w:rsidR="00EA30AA" w:rsidRDefault="00EA30A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158750</wp:posOffset>
                </wp:positionV>
                <wp:extent cx="5715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AE494" id="Conector recto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95pt,12.5pt" to="175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t>-</w:t>
      </w:r>
      <w:proofErr w:type="spellStart"/>
      <w:r>
        <w:t>deduccion</w:t>
      </w:r>
      <w:proofErr w:type="spellEnd"/>
      <w:r>
        <w:t xml:space="preserve"> autorizada:             18,500 (SUMA DE LAS DEDUCIONES MAS EL PREDIAL)</w:t>
      </w:r>
    </w:p>
    <w:p w:rsidR="00EA30AA" w:rsidRDefault="00EA30AA">
      <w:r>
        <w:t>=BASE GRAVABLE                       $21,500.00</w:t>
      </w:r>
    </w:p>
    <w:p w:rsidR="00EA30AA" w:rsidRDefault="00EA30AA">
      <w:r>
        <w:t>-</w:t>
      </w:r>
      <w:proofErr w:type="spellStart"/>
      <w:r>
        <w:t>Limite</w:t>
      </w:r>
      <w:proofErr w:type="spellEnd"/>
      <w:r>
        <w:t xml:space="preserve"> inferior                             21,500.00   (se encuentra en la LISR)</w:t>
      </w:r>
      <w:r w:rsidRPr="00EA30AA">
        <w:rPr>
          <w:noProof/>
          <w:lang w:eastAsia="es-MX"/>
        </w:rPr>
        <w:t xml:space="preserve"> </w:t>
      </w:r>
    </w:p>
    <w:p w:rsidR="00EA30AA" w:rsidRDefault="00EA30A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3D18A" wp14:editId="4C4A7665">
                <wp:simplePos x="0" y="0"/>
                <wp:positionH relativeFrom="column">
                  <wp:posOffset>1743075</wp:posOffset>
                </wp:positionH>
                <wp:positionV relativeFrom="paragraph">
                  <wp:posOffset>8890</wp:posOffset>
                </wp:positionV>
                <wp:extent cx="5715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8D142" id="Conector recto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.25pt,.7pt" to="182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t>=</w:t>
      </w:r>
      <w:proofErr w:type="spellStart"/>
      <w:r>
        <w:t>Exc</w:t>
      </w:r>
      <w:proofErr w:type="spellEnd"/>
      <w:r>
        <w:t xml:space="preserve"> s/</w:t>
      </w:r>
      <w:proofErr w:type="spellStart"/>
      <w:r>
        <w:t>lim</w:t>
      </w:r>
      <w:proofErr w:type="spellEnd"/>
      <w:r>
        <w:t xml:space="preserve"> inferior                       20,770.30</w:t>
      </w:r>
    </w:p>
    <w:p w:rsidR="00EA30AA" w:rsidRDefault="00EA30AA">
      <w:r>
        <w:t>X% aplicable s/</w:t>
      </w:r>
      <w:proofErr w:type="spellStart"/>
      <w:r>
        <w:t>limite</w:t>
      </w:r>
      <w:proofErr w:type="spellEnd"/>
      <w:r>
        <w:t xml:space="preserve"> inferior    23.52% (se encuentra en la LISR)</w:t>
      </w:r>
    </w:p>
    <w:p w:rsidR="00EA30AA" w:rsidRDefault="00EA30A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3D18A" wp14:editId="4C4A7665">
                <wp:simplePos x="0" y="0"/>
                <wp:positionH relativeFrom="column">
                  <wp:posOffset>1781175</wp:posOffset>
                </wp:positionH>
                <wp:positionV relativeFrom="paragraph">
                  <wp:posOffset>9525</wp:posOffset>
                </wp:positionV>
                <wp:extent cx="5715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294BB" id="Conector recto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.25pt,.75pt" to="185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t>=IMPUESTO MARGINAL             171.63</w:t>
      </w:r>
    </w:p>
    <w:p w:rsidR="00EA30AA" w:rsidRDefault="00EA30A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3D18A" wp14:editId="4C4A7665">
                <wp:simplePos x="0" y="0"/>
                <wp:positionH relativeFrom="column">
                  <wp:posOffset>1714500</wp:posOffset>
                </wp:positionH>
                <wp:positionV relativeFrom="paragraph">
                  <wp:posOffset>219075</wp:posOffset>
                </wp:positionV>
                <wp:extent cx="5715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05D66" id="Conector recto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pt,17.25pt" to="18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t>+CUOTA FIJA                                 3327.42</w:t>
      </w:r>
    </w:p>
    <w:p w:rsidR="00EA30AA" w:rsidRDefault="00EA30AA">
      <w:r>
        <w:t>=ISR A PAGAR                               3499.05</w:t>
      </w:r>
    </w:p>
    <w:p w:rsidR="00EA30AA" w:rsidRDefault="00EA30AA">
      <w:r>
        <w:t>-RETENCION PERSONA MORAL 700.00</w:t>
      </w:r>
    </w:p>
    <w:p w:rsidR="00EA30AA" w:rsidRDefault="00EA30A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6FC20" wp14:editId="3CC32314">
                <wp:simplePos x="0" y="0"/>
                <wp:positionH relativeFrom="column">
                  <wp:posOffset>1733550</wp:posOffset>
                </wp:positionH>
                <wp:positionV relativeFrom="paragraph">
                  <wp:posOffset>247015</wp:posOffset>
                </wp:positionV>
                <wp:extent cx="5715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8BB99" id="Conector recto 6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5pt,19.45pt" to="181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C6FC20" wp14:editId="3CC32314">
                <wp:simplePos x="0" y="0"/>
                <wp:positionH relativeFrom="column">
                  <wp:posOffset>1710690</wp:posOffset>
                </wp:positionH>
                <wp:positionV relativeFrom="paragraph">
                  <wp:posOffset>197485</wp:posOffset>
                </wp:positionV>
                <wp:extent cx="5715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5C7C0" id="Conector recto 7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7pt,15.55pt" to="179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6FC20" wp14:editId="3CC32314">
                <wp:simplePos x="0" y="0"/>
                <wp:positionH relativeFrom="column">
                  <wp:posOffset>1653540</wp:posOffset>
                </wp:positionH>
                <wp:positionV relativeFrom="paragraph">
                  <wp:posOffset>6985</wp:posOffset>
                </wp:positionV>
                <wp:extent cx="5715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A3DD6" id="Conector recto 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2pt,.55pt" to="17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t>=IMPUESTO A CARGO                 $2799.05</w:t>
      </w:r>
    </w:p>
    <w:p w:rsidR="005B79AB" w:rsidRDefault="005B79AB"/>
    <w:p w:rsidR="00EE5FDD" w:rsidRDefault="00EE5FDD"/>
    <w:p w:rsidR="00EE5FDD" w:rsidRDefault="00EE5FDD"/>
    <w:p w:rsidR="00EE5FDD" w:rsidRDefault="00EE5FDD"/>
    <w:p w:rsidR="00EE5FDD" w:rsidRDefault="00EE5FDD"/>
    <w:p w:rsidR="00EE5FDD" w:rsidRDefault="00EE5FDD"/>
    <w:p w:rsidR="00EE5FDD" w:rsidRDefault="00EE5FDD"/>
    <w:p w:rsidR="00EE5FDD" w:rsidRDefault="00EE5FDD"/>
    <w:p w:rsidR="00EE5FDD" w:rsidRDefault="00EE5FDD"/>
    <w:p w:rsidR="00EE5FDD" w:rsidRDefault="00EE5FDD"/>
    <w:p w:rsidR="005B79AB" w:rsidRDefault="005B79AB">
      <w:r>
        <w:lastRenderedPageBreak/>
        <w:t>OPCION 2 CIEGA</w:t>
      </w:r>
    </w:p>
    <w:p w:rsidR="005B79AB" w:rsidRDefault="005B79AB" w:rsidP="005B79AB">
      <w:r>
        <w:t xml:space="preserve">Ingresos mensuales:             </w:t>
      </w:r>
      <w:r w:rsidR="009E271A">
        <w:t xml:space="preserve"> $40,000</w:t>
      </w:r>
      <w:r>
        <w:t xml:space="preserve">     </w:t>
      </w:r>
    </w:p>
    <w:p w:rsidR="009E271A" w:rsidRDefault="009E271A" w:rsidP="005B79AB">
      <w:r>
        <w:t xml:space="preserve">-35% DEDUCCION CIEGA       </w:t>
      </w:r>
      <w:r w:rsidR="00EE5FDD">
        <w:t>4,000.00</w:t>
      </w:r>
    </w:p>
    <w:p w:rsidR="005B79AB" w:rsidRDefault="00EE5FDD" w:rsidP="005B79A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244A8E" wp14:editId="444CCED3">
                <wp:simplePos x="0" y="0"/>
                <wp:positionH relativeFrom="column">
                  <wp:posOffset>1558290</wp:posOffset>
                </wp:positionH>
                <wp:positionV relativeFrom="paragraph">
                  <wp:posOffset>196850</wp:posOffset>
                </wp:positionV>
                <wp:extent cx="5715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A40B4" id="Conector recto 8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7pt,15.5pt" to="167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9E271A">
        <w:t>-PREDIAL</w:t>
      </w:r>
      <w:r w:rsidR="005B79AB">
        <w:t xml:space="preserve">            </w:t>
      </w:r>
      <w:r>
        <w:t xml:space="preserve">                       500.00     </w:t>
      </w:r>
    </w:p>
    <w:p w:rsidR="005B79AB" w:rsidRDefault="005B79AB" w:rsidP="005B79AB">
      <w:r>
        <w:t xml:space="preserve">=BASE GRAVABLE                    </w:t>
      </w:r>
      <w:r w:rsidR="00EE5FDD">
        <w:t>25,500.00</w:t>
      </w:r>
      <w:r>
        <w:t xml:space="preserve"> </w:t>
      </w:r>
    </w:p>
    <w:p w:rsidR="005B79AB" w:rsidRDefault="00EE5FDD" w:rsidP="005B79A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A7590E" wp14:editId="1C105736">
                <wp:simplePos x="0" y="0"/>
                <wp:positionH relativeFrom="column">
                  <wp:posOffset>1571625</wp:posOffset>
                </wp:positionH>
                <wp:positionV relativeFrom="paragraph">
                  <wp:posOffset>142240</wp:posOffset>
                </wp:positionV>
                <wp:extent cx="57150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63920" id="Conector recto 9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.75pt,11.2pt" to="168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5B79AB">
        <w:t>-</w:t>
      </w:r>
      <w:r>
        <w:t>Límite</w:t>
      </w:r>
      <w:r w:rsidR="005B79AB">
        <w:t xml:space="preserve"> inferior                         </w:t>
      </w:r>
      <w:r>
        <w:t>20770.30 (</w:t>
      </w:r>
      <w:r w:rsidR="005B79AB">
        <w:t>se encuentra en la LISR)</w:t>
      </w:r>
      <w:r w:rsidR="005B79AB" w:rsidRPr="00EA30AA">
        <w:rPr>
          <w:noProof/>
          <w:lang w:eastAsia="es-MX"/>
        </w:rPr>
        <w:t xml:space="preserve"> </w:t>
      </w:r>
    </w:p>
    <w:p w:rsidR="005B79AB" w:rsidRDefault="005B79AB" w:rsidP="005B79AB">
      <w:r>
        <w:t>=</w:t>
      </w:r>
      <w:proofErr w:type="spellStart"/>
      <w:r>
        <w:t>Exc</w:t>
      </w:r>
      <w:proofErr w:type="spellEnd"/>
      <w:r>
        <w:t xml:space="preserve"> s/</w:t>
      </w:r>
      <w:proofErr w:type="spellStart"/>
      <w:r>
        <w:t>l</w:t>
      </w:r>
      <w:r w:rsidR="00EE5FDD">
        <w:t>im</w:t>
      </w:r>
      <w:proofErr w:type="spellEnd"/>
      <w:r w:rsidR="00EE5FDD">
        <w:t xml:space="preserve"> inferior                    $4729,70</w:t>
      </w:r>
    </w:p>
    <w:p w:rsidR="005B79AB" w:rsidRDefault="005B79AB" w:rsidP="005B79AB">
      <w:r>
        <w:t>X% aplicable s/</w:t>
      </w:r>
      <w:r w:rsidR="00EE5FDD">
        <w:t>límite</w:t>
      </w:r>
      <w:r>
        <w:t xml:space="preserve"> inferior    </w:t>
      </w:r>
      <w:r w:rsidR="00EE5FDD">
        <w:t xml:space="preserve">23.52%  </w:t>
      </w:r>
      <w:r>
        <w:t xml:space="preserve"> (se encuentra en la LISR)</w:t>
      </w:r>
    </w:p>
    <w:p w:rsidR="005B79AB" w:rsidRDefault="005B79AB" w:rsidP="005B79A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EE8663" wp14:editId="0EA660A8">
                <wp:simplePos x="0" y="0"/>
                <wp:positionH relativeFrom="column">
                  <wp:posOffset>1647825</wp:posOffset>
                </wp:positionH>
                <wp:positionV relativeFrom="paragraph">
                  <wp:posOffset>9525</wp:posOffset>
                </wp:positionV>
                <wp:extent cx="57150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31B44" id="Conector recto 10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t>=IMPUES</w:t>
      </w:r>
      <w:r w:rsidR="009E271A">
        <w:t xml:space="preserve">TO MARGINAL           </w:t>
      </w:r>
      <w:r w:rsidR="00EE5FDD">
        <w:t>$1112.43</w:t>
      </w:r>
      <w:r w:rsidR="009E271A">
        <w:t xml:space="preserve">  </w:t>
      </w:r>
    </w:p>
    <w:p w:rsidR="005B79AB" w:rsidRDefault="005B79AB" w:rsidP="005B79A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D6B498" wp14:editId="0ADB0177">
                <wp:simplePos x="0" y="0"/>
                <wp:positionH relativeFrom="column">
                  <wp:posOffset>1714500</wp:posOffset>
                </wp:positionH>
                <wp:positionV relativeFrom="paragraph">
                  <wp:posOffset>219075</wp:posOffset>
                </wp:positionV>
                <wp:extent cx="571500" cy="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CB647" id="Conector recto 11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pt,17.25pt" to="18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t xml:space="preserve">+CUOTA FIJA        </w:t>
      </w:r>
      <w:r w:rsidR="009E271A">
        <w:t xml:space="preserve">                         </w:t>
      </w:r>
      <w:r w:rsidR="00EE5FDD">
        <w:t>3327.42</w:t>
      </w:r>
    </w:p>
    <w:p w:rsidR="005B79AB" w:rsidRDefault="005B79AB" w:rsidP="005B79AB">
      <w:r>
        <w:t xml:space="preserve">=ISR A PAGAR      </w:t>
      </w:r>
      <w:r w:rsidR="009E271A">
        <w:t xml:space="preserve">                        </w:t>
      </w:r>
      <w:r w:rsidR="00EE5FDD">
        <w:t>4,4439.85</w:t>
      </w:r>
    </w:p>
    <w:p w:rsidR="005B79AB" w:rsidRDefault="009E271A" w:rsidP="005B79AB">
      <w:r>
        <w:t xml:space="preserve">-RETENCION PERSONA MORAL </w:t>
      </w:r>
      <w:r w:rsidR="00EE5FDD">
        <w:t>700.00</w:t>
      </w:r>
    </w:p>
    <w:p w:rsidR="005B79AB" w:rsidRDefault="005B79AB" w:rsidP="005B79A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D3E855" wp14:editId="7284BDE6">
                <wp:simplePos x="0" y="0"/>
                <wp:positionH relativeFrom="column">
                  <wp:posOffset>1733550</wp:posOffset>
                </wp:positionH>
                <wp:positionV relativeFrom="paragraph">
                  <wp:posOffset>247015</wp:posOffset>
                </wp:positionV>
                <wp:extent cx="57150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3584B" id="Conector recto 12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5pt,19.45pt" to="181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760328" wp14:editId="6F64173B">
                <wp:simplePos x="0" y="0"/>
                <wp:positionH relativeFrom="column">
                  <wp:posOffset>1710690</wp:posOffset>
                </wp:positionH>
                <wp:positionV relativeFrom="paragraph">
                  <wp:posOffset>197485</wp:posOffset>
                </wp:positionV>
                <wp:extent cx="57150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0C601" id="Conector recto 13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7pt,15.55pt" to="179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DC1C61" wp14:editId="3039AF73">
                <wp:simplePos x="0" y="0"/>
                <wp:positionH relativeFrom="column">
                  <wp:posOffset>1653540</wp:posOffset>
                </wp:positionH>
                <wp:positionV relativeFrom="paragraph">
                  <wp:posOffset>6985</wp:posOffset>
                </wp:positionV>
                <wp:extent cx="571500" cy="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D584F" id="Conector recto 14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2pt,.55pt" to="17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t xml:space="preserve">=IMPUESTO A CARGO                 </w:t>
      </w:r>
      <w:r w:rsidR="00EE5FDD">
        <w:t>$3739.85</w:t>
      </w:r>
    </w:p>
    <w:p w:rsidR="00EE5FDD" w:rsidRDefault="00EE5FDD" w:rsidP="005B79AB"/>
    <w:p w:rsidR="00EE5FDD" w:rsidRDefault="00EE5FDD" w:rsidP="005B79AB"/>
    <w:p w:rsidR="00EE5FDD" w:rsidRDefault="00EE5FDD" w:rsidP="00EE5FDD">
      <w:pPr>
        <w:jc w:val="center"/>
      </w:pPr>
      <w:r>
        <w:t>CALCULO ANUAL</w:t>
      </w:r>
    </w:p>
    <w:p w:rsidR="00EE5FDD" w:rsidRDefault="00EE5FDD" w:rsidP="00EE5FDD">
      <w:pPr>
        <w:jc w:val="center"/>
      </w:pPr>
      <w:r>
        <w:t>OPCION 1</w:t>
      </w:r>
    </w:p>
    <w:p w:rsidR="00EE5FDD" w:rsidRDefault="00EE5FDD" w:rsidP="00EE5FDD">
      <w:pPr>
        <w:jc w:val="center"/>
      </w:pPr>
    </w:p>
    <w:p w:rsidR="00EE5FDD" w:rsidRDefault="00EE5FDD" w:rsidP="00EE5FDD">
      <w:r>
        <w:t xml:space="preserve"> </w:t>
      </w:r>
    </w:p>
    <w:sectPr w:rsidR="00EE5F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AA"/>
    <w:rsid w:val="000155F3"/>
    <w:rsid w:val="00187323"/>
    <w:rsid w:val="00195368"/>
    <w:rsid w:val="00274415"/>
    <w:rsid w:val="003E0566"/>
    <w:rsid w:val="004D6DA2"/>
    <w:rsid w:val="005A0D66"/>
    <w:rsid w:val="005B79AB"/>
    <w:rsid w:val="006629A5"/>
    <w:rsid w:val="007506C8"/>
    <w:rsid w:val="0080275B"/>
    <w:rsid w:val="008C085B"/>
    <w:rsid w:val="009A68EC"/>
    <w:rsid w:val="009E271A"/>
    <w:rsid w:val="00B63C12"/>
    <w:rsid w:val="00D32036"/>
    <w:rsid w:val="00E803BD"/>
    <w:rsid w:val="00EA30AA"/>
    <w:rsid w:val="00EE5FDD"/>
    <w:rsid w:val="00F1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6841"/>
  <w15:chartTrackingRefBased/>
  <w15:docId w15:val="{C6F1526F-43CE-44AD-9C06-F3D381E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VERONICA GARCIA FIMBRES</dc:creator>
  <cp:keywords/>
  <dc:description/>
  <cp:lastModifiedBy>KARLA VERONICA GARCIA FIMBRES</cp:lastModifiedBy>
  <cp:revision>2</cp:revision>
  <dcterms:created xsi:type="dcterms:W3CDTF">2016-11-28T04:19:00Z</dcterms:created>
  <dcterms:modified xsi:type="dcterms:W3CDTF">2016-11-28T05:45:00Z</dcterms:modified>
</cp:coreProperties>
</file>